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24" w:rsidRDefault="00D86524">
      <w:bookmarkStart w:id="0" w:name="_GoBack"/>
      <w:bookmarkEnd w:id="0"/>
    </w:p>
    <w:p w:rsidR="003405ED" w:rsidRPr="00702C85" w:rsidRDefault="003405ED" w:rsidP="00702C85">
      <w:pPr>
        <w:spacing w:line="360" w:lineRule="auto"/>
        <w:jc w:val="center"/>
        <w:rPr>
          <w:b/>
          <w:sz w:val="28"/>
          <w:szCs w:val="28"/>
        </w:rPr>
      </w:pPr>
    </w:p>
    <w:p w:rsidR="00A96857" w:rsidRDefault="005378B5" w:rsidP="00E42250">
      <w:pPr>
        <w:spacing w:after="120" w:line="360" w:lineRule="auto"/>
        <w:jc w:val="center"/>
        <w:rPr>
          <w:b/>
          <w:sz w:val="28"/>
          <w:szCs w:val="28"/>
        </w:rPr>
      </w:pPr>
      <w:r>
        <w:rPr>
          <w:b/>
          <w:sz w:val="28"/>
          <w:szCs w:val="28"/>
        </w:rPr>
        <w:t>p</w:t>
      </w:r>
      <w:r w:rsidR="003405ED" w:rsidRPr="00702C85">
        <w:rPr>
          <w:b/>
          <w:sz w:val="28"/>
          <w:szCs w:val="28"/>
        </w:rPr>
        <w:t>rinted.com</w:t>
      </w:r>
      <w:r w:rsidR="000A3823">
        <w:rPr>
          <w:b/>
          <w:sz w:val="28"/>
          <w:szCs w:val="28"/>
        </w:rPr>
        <w:t xml:space="preserve"> </w:t>
      </w:r>
      <w:r w:rsidR="004242F1">
        <w:rPr>
          <w:b/>
          <w:sz w:val="28"/>
          <w:szCs w:val="28"/>
        </w:rPr>
        <w:t xml:space="preserve">Launches </w:t>
      </w:r>
      <w:r w:rsidR="000A74C7">
        <w:rPr>
          <w:b/>
          <w:sz w:val="28"/>
          <w:szCs w:val="28"/>
        </w:rPr>
        <w:t>Innovative Direct Marketing Service</w:t>
      </w:r>
    </w:p>
    <w:p w:rsidR="00702C85" w:rsidRPr="00A96857" w:rsidRDefault="00460F2C" w:rsidP="00E42250">
      <w:pPr>
        <w:spacing w:after="120" w:line="360" w:lineRule="auto"/>
        <w:jc w:val="center"/>
        <w:rPr>
          <w:i/>
          <w:sz w:val="28"/>
          <w:szCs w:val="28"/>
        </w:rPr>
      </w:pPr>
      <w:r>
        <w:rPr>
          <w:b/>
          <w:sz w:val="28"/>
          <w:szCs w:val="28"/>
        </w:rPr>
        <w:t xml:space="preserve"> </w:t>
      </w:r>
      <w:r w:rsidR="000A74C7" w:rsidRPr="000A74C7">
        <w:rPr>
          <w:i/>
          <w:szCs w:val="28"/>
        </w:rPr>
        <w:t>Mailshot Manager: d</w:t>
      </w:r>
      <w:r w:rsidR="00A96857">
        <w:rPr>
          <w:i/>
          <w:sz w:val="24"/>
          <w:szCs w:val="28"/>
        </w:rPr>
        <w:t>irect marketing m</w:t>
      </w:r>
      <w:r w:rsidR="00416188" w:rsidRPr="00A96857">
        <w:rPr>
          <w:i/>
          <w:sz w:val="24"/>
          <w:szCs w:val="28"/>
        </w:rPr>
        <w:t xml:space="preserve">ade </w:t>
      </w:r>
      <w:r w:rsidR="00612906">
        <w:rPr>
          <w:i/>
          <w:sz w:val="24"/>
          <w:szCs w:val="28"/>
        </w:rPr>
        <w:t>e</w:t>
      </w:r>
      <w:r w:rsidR="00416188" w:rsidRPr="00A96857">
        <w:rPr>
          <w:i/>
          <w:sz w:val="24"/>
          <w:szCs w:val="28"/>
        </w:rPr>
        <w:t xml:space="preserve">asy </w:t>
      </w:r>
      <w:r w:rsidR="00612906">
        <w:rPr>
          <w:i/>
          <w:sz w:val="24"/>
          <w:szCs w:val="28"/>
        </w:rPr>
        <w:t>f</w:t>
      </w:r>
      <w:r w:rsidR="00416188" w:rsidRPr="00A96857">
        <w:rPr>
          <w:i/>
          <w:sz w:val="24"/>
          <w:szCs w:val="28"/>
        </w:rPr>
        <w:t>or SMEs</w:t>
      </w:r>
    </w:p>
    <w:p w:rsidR="003405ED" w:rsidRDefault="00392BD5" w:rsidP="00602A5A">
      <w:pPr>
        <w:spacing w:line="360" w:lineRule="auto"/>
        <w:jc w:val="both"/>
      </w:pPr>
      <w:r w:rsidRPr="00392BD5">
        <w:rPr>
          <w:b/>
        </w:rPr>
        <w:t>22</w:t>
      </w:r>
      <w:r w:rsidRPr="00392BD5">
        <w:rPr>
          <w:b/>
          <w:vertAlign w:val="superscript"/>
        </w:rPr>
        <w:t>nd</w:t>
      </w:r>
      <w:r w:rsidRPr="00392BD5">
        <w:rPr>
          <w:b/>
        </w:rPr>
        <w:t xml:space="preserve"> October 2012</w:t>
      </w:r>
      <w:r>
        <w:t xml:space="preserve">, </w:t>
      </w:r>
      <w:r w:rsidR="00CD4C4A">
        <w:t xml:space="preserve">Rapidly expanding web shop </w:t>
      </w:r>
      <w:hyperlink r:id="rId8" w:history="1">
        <w:r w:rsidR="00C13A6F" w:rsidRPr="00F02BE3">
          <w:rPr>
            <w:rStyle w:val="Hyperlink"/>
          </w:rPr>
          <w:t>printed.com</w:t>
        </w:r>
      </w:hyperlink>
      <w:r w:rsidR="007D199A">
        <w:t xml:space="preserve"> </w:t>
      </w:r>
      <w:r w:rsidR="00F03EED">
        <w:t>is today launching</w:t>
      </w:r>
      <w:r w:rsidR="006D71E3">
        <w:t xml:space="preserve"> </w:t>
      </w:r>
      <w:r w:rsidR="00CE7803">
        <w:t xml:space="preserve">Mailshot Manager, a powerful new tool </w:t>
      </w:r>
      <w:r w:rsidR="006C26D3">
        <w:t>which</w:t>
      </w:r>
      <w:r w:rsidR="00CE7803">
        <w:t xml:space="preserve"> make</w:t>
      </w:r>
      <w:r w:rsidR="006C26D3">
        <w:t>s</w:t>
      </w:r>
      <w:r w:rsidR="00286ED2">
        <w:t xml:space="preserve"> targeting sales prospects via direct mail </w:t>
      </w:r>
      <w:r w:rsidR="004C73FB">
        <w:t>easi</w:t>
      </w:r>
      <w:r w:rsidR="00CE7803">
        <w:t>er and more</w:t>
      </w:r>
      <w:r w:rsidR="00AA5A95">
        <w:t xml:space="preserve"> cost</w:t>
      </w:r>
      <w:r w:rsidR="00CE7803">
        <w:t xml:space="preserve"> eff</w:t>
      </w:r>
      <w:r w:rsidR="00286ED2">
        <w:t>ective for businesses.</w:t>
      </w:r>
    </w:p>
    <w:p w:rsidR="00B6044A" w:rsidRDefault="00B6044A" w:rsidP="00602A5A">
      <w:pPr>
        <w:spacing w:line="360" w:lineRule="auto"/>
        <w:jc w:val="both"/>
      </w:pPr>
      <w:r>
        <w:t>Mailshot Manager</w:t>
      </w:r>
      <w:r w:rsidR="00460F2C">
        <w:t xml:space="preserve"> revolutionise</w:t>
      </w:r>
      <w:r w:rsidR="00FD49A9">
        <w:t>s</w:t>
      </w:r>
      <w:r w:rsidR="00460F2C">
        <w:t xml:space="preserve"> direct mail by</w:t>
      </w:r>
      <w:r>
        <w:t xml:space="preserve"> providing </w:t>
      </w:r>
      <w:r w:rsidR="003E0C11">
        <w:t>a comprehensive</w:t>
      </w:r>
      <w:r w:rsidR="00E1008C">
        <w:t>,</w:t>
      </w:r>
      <w:r w:rsidR="003E0C11">
        <w:t xml:space="preserve"> and high-quality</w:t>
      </w:r>
      <w:r w:rsidR="00E1008C">
        <w:t>,</w:t>
      </w:r>
      <w:r w:rsidR="003E0C11">
        <w:t xml:space="preserve"> online database</w:t>
      </w:r>
      <w:r>
        <w:t xml:space="preserve"> </w:t>
      </w:r>
      <w:r w:rsidR="003E0C11">
        <w:t>which enables businesses</w:t>
      </w:r>
      <w:r w:rsidR="00F558D8">
        <w:t xml:space="preserve"> to reach</w:t>
      </w:r>
      <w:r>
        <w:t xml:space="preserve"> a highly targeted list</w:t>
      </w:r>
      <w:r w:rsidR="00FD49A9">
        <w:t xml:space="preserve"> of recipients</w:t>
      </w:r>
      <w:r w:rsidR="00EE6A3F">
        <w:t>,</w:t>
      </w:r>
      <w:r w:rsidR="00286ED2">
        <w:t xml:space="preserve"> generated in seconds based on</w:t>
      </w:r>
      <w:r w:rsidR="00F558D8">
        <w:t xml:space="preserve"> each company’s </w:t>
      </w:r>
      <w:r w:rsidR="00286ED2">
        <w:t xml:space="preserve">specific </w:t>
      </w:r>
      <w:r w:rsidR="00F558D8">
        <w:t>requirements</w:t>
      </w:r>
      <w:r w:rsidR="00890B07">
        <w:t>. Suitable targets</w:t>
      </w:r>
      <w:r w:rsidR="00EB7E1A">
        <w:t xml:space="preserve"> can be selected</w:t>
      </w:r>
      <w:r w:rsidR="00E1008C">
        <w:t xml:space="preserve"> quickly</w:t>
      </w:r>
      <w:r w:rsidR="00EB7E1A">
        <w:t xml:space="preserve"> from </w:t>
      </w:r>
      <w:r w:rsidR="003E0C11">
        <w:t>a broad cross-section of</w:t>
      </w:r>
      <w:r w:rsidR="00EB7E1A">
        <w:t xml:space="preserve"> people and businesses, equating to </w:t>
      </w:r>
      <w:r w:rsidR="00FD49A9">
        <w:t>more than</w:t>
      </w:r>
      <w:r w:rsidR="00EB7E1A">
        <w:t xml:space="preserve"> 40 million potential new </w:t>
      </w:r>
      <w:r w:rsidR="00890B07">
        <w:t>sales leads</w:t>
      </w:r>
      <w:r w:rsidR="003C3F9B">
        <w:t>.</w:t>
      </w:r>
      <w:r w:rsidR="006C26D3">
        <w:t xml:space="preserve"> Customers can then have their direct mail printed</w:t>
      </w:r>
      <w:r w:rsidR="00AA5A95">
        <w:t xml:space="preserve"> and delivered</w:t>
      </w:r>
      <w:r w:rsidR="006C26D3">
        <w:t xml:space="preserve"> via the printed.com website meaning the entire p</w:t>
      </w:r>
      <w:r w:rsidR="000D16F3">
        <w:t xml:space="preserve">rocess is managed </w:t>
      </w:r>
      <w:r w:rsidR="0003436A">
        <w:t>by</w:t>
      </w:r>
      <w:r w:rsidR="000D16F3">
        <w:t xml:space="preserve"> Mail</w:t>
      </w:r>
      <w:r w:rsidR="00903270">
        <w:t>shot</w:t>
      </w:r>
      <w:r w:rsidR="000D16F3">
        <w:t xml:space="preserve"> M</w:t>
      </w:r>
      <w:r w:rsidR="006C26D3">
        <w:t>anager, saving time and money.</w:t>
      </w:r>
    </w:p>
    <w:p w:rsidR="002016D3" w:rsidRDefault="00AA5A95" w:rsidP="00602A5A">
      <w:pPr>
        <w:spacing w:line="360" w:lineRule="auto"/>
        <w:jc w:val="both"/>
      </w:pPr>
      <w:r>
        <w:t xml:space="preserve">The </w:t>
      </w:r>
      <w:r w:rsidR="00EB7E1A">
        <w:t xml:space="preserve">new tool has been designed to </w:t>
      </w:r>
      <w:r w:rsidR="00B02D98">
        <w:t>accelerate</w:t>
      </w:r>
      <w:r w:rsidR="00A44018">
        <w:t xml:space="preserve"> </w:t>
      </w:r>
      <w:r w:rsidR="003E0C11">
        <w:t>business</w:t>
      </w:r>
      <w:r w:rsidR="00A44018">
        <w:t xml:space="preserve"> </w:t>
      </w:r>
      <w:r w:rsidR="00B02D98">
        <w:t>growth</w:t>
      </w:r>
      <w:r w:rsidR="00A44018">
        <w:t xml:space="preserve"> </w:t>
      </w:r>
      <w:r w:rsidR="00A42FCE">
        <w:t xml:space="preserve">by providing </w:t>
      </w:r>
      <w:r w:rsidR="00E81391">
        <w:t>easy access to a h</w:t>
      </w:r>
      <w:r w:rsidR="00D80363">
        <w:t xml:space="preserve">uge </w:t>
      </w:r>
      <w:r w:rsidR="00B02D98">
        <w:t>pool</w:t>
      </w:r>
      <w:r w:rsidR="00D80363">
        <w:t xml:space="preserve"> </w:t>
      </w:r>
      <w:r w:rsidR="00E81391">
        <w:t>of</w:t>
      </w:r>
      <w:r w:rsidR="00B02D98">
        <w:t xml:space="preserve"> targeted</w:t>
      </w:r>
      <w:r w:rsidR="00E81391">
        <w:t xml:space="preserve"> sales prospects</w:t>
      </w:r>
      <w:r w:rsidR="0003436A">
        <w:t>. A fully-</w:t>
      </w:r>
      <w:r w:rsidR="00EB7E1A">
        <w:t xml:space="preserve">customised list can be </w:t>
      </w:r>
      <w:r w:rsidR="0003436A">
        <w:t>created</w:t>
      </w:r>
      <w:r w:rsidR="00EB7E1A">
        <w:t xml:space="preserve"> </w:t>
      </w:r>
      <w:r w:rsidR="00F558D8">
        <w:t>through</w:t>
      </w:r>
      <w:r w:rsidR="00EB7E1A">
        <w:t xml:space="preserve"> </w:t>
      </w:r>
      <w:r w:rsidR="00E81391">
        <w:t>various types of</w:t>
      </w:r>
      <w:r w:rsidR="00EB7E1A">
        <w:t xml:space="preserve"> </w:t>
      </w:r>
      <w:r w:rsidR="00460F2C">
        <w:t>criteria</w:t>
      </w:r>
      <w:r w:rsidR="00EB7E1A">
        <w:t xml:space="preserve"> </w:t>
      </w:r>
      <w:r w:rsidR="002016D3">
        <w:t xml:space="preserve">such as turnover band, number of employees and location of the company. </w:t>
      </w:r>
      <w:r w:rsidR="0003436A">
        <w:t>S</w:t>
      </w:r>
      <w:r w:rsidR="00E81391">
        <w:t>earch filters</w:t>
      </w:r>
      <w:r w:rsidR="0003436A">
        <w:t xml:space="preserve"> for individuals and households</w:t>
      </w:r>
      <w:r w:rsidR="00E81391">
        <w:t xml:space="preserve"> include</w:t>
      </w:r>
      <w:r w:rsidR="002016D3">
        <w:t xml:space="preserve"> gender, age, postcode</w:t>
      </w:r>
      <w:r w:rsidR="003C3F9B">
        <w:t>, occupation and annual income.</w:t>
      </w:r>
    </w:p>
    <w:p w:rsidR="00946912" w:rsidRDefault="00845628" w:rsidP="00602A5A">
      <w:pPr>
        <w:spacing w:line="360" w:lineRule="auto"/>
        <w:jc w:val="both"/>
      </w:pPr>
      <w:r w:rsidRPr="002A0F3D">
        <w:rPr>
          <w:b/>
        </w:rPr>
        <w:t xml:space="preserve">Nicholas Green, founder of </w:t>
      </w:r>
      <w:r>
        <w:rPr>
          <w:b/>
        </w:rPr>
        <w:t>p</w:t>
      </w:r>
      <w:r w:rsidRPr="002A0F3D">
        <w:rPr>
          <w:b/>
        </w:rPr>
        <w:t>rinted.com, comments:</w:t>
      </w:r>
      <w:r>
        <w:t xml:space="preserve"> “</w:t>
      </w:r>
      <w:r w:rsidR="005972EE">
        <w:t xml:space="preserve">Mailshot Manager is the ideal, cost-effective solution for businesses to reach their </w:t>
      </w:r>
      <w:r w:rsidR="00387F73">
        <w:t>target</w:t>
      </w:r>
      <w:r w:rsidR="00935B8E">
        <w:t xml:space="preserve"> customer</w:t>
      </w:r>
      <w:r w:rsidR="005972EE">
        <w:t xml:space="preserve"> </w:t>
      </w:r>
      <w:r w:rsidR="005A707B">
        <w:t>through a simple</w:t>
      </w:r>
      <w:r w:rsidR="00D80363">
        <w:t>, closed-loop</w:t>
      </w:r>
      <w:r w:rsidR="005A707B">
        <w:t xml:space="preserve"> </w:t>
      </w:r>
      <w:r w:rsidR="004509FC">
        <w:t>system.</w:t>
      </w:r>
      <w:r w:rsidR="005A707B">
        <w:t xml:space="preserve"> </w:t>
      </w:r>
      <w:r w:rsidR="004509FC">
        <w:t>I</w:t>
      </w:r>
      <w:r w:rsidR="00B07015">
        <w:t>t</w:t>
      </w:r>
      <w:r w:rsidR="00DC05E0">
        <w:t xml:space="preserve"> simplifies </w:t>
      </w:r>
      <w:r w:rsidR="00460F2C">
        <w:t>a potentially time-consuming</w:t>
      </w:r>
      <w:r w:rsidR="000C7B76">
        <w:t xml:space="preserve"> and costly</w:t>
      </w:r>
      <w:r w:rsidR="00460F2C">
        <w:t xml:space="preserve"> process and provides growing businesses</w:t>
      </w:r>
      <w:r w:rsidR="004E4F10">
        <w:t xml:space="preserve"> with</w:t>
      </w:r>
      <w:r w:rsidR="00460F2C">
        <w:t xml:space="preserve"> an unbeatable</w:t>
      </w:r>
      <w:r w:rsidR="001D5FB5">
        <w:t xml:space="preserve"> proposition </w:t>
      </w:r>
      <w:r w:rsidR="00B07015">
        <w:t>which offers</w:t>
      </w:r>
      <w:r w:rsidR="001D5FB5">
        <w:t xml:space="preserve"> </w:t>
      </w:r>
      <w:r w:rsidR="009F622A">
        <w:t>access to</w:t>
      </w:r>
      <w:r w:rsidR="00946912">
        <w:t xml:space="preserve"> a wide breadth of sectors</w:t>
      </w:r>
      <w:r w:rsidR="003C3F9B">
        <w:t>.</w:t>
      </w:r>
      <w:r w:rsidR="00A42FCE">
        <w:t xml:space="preserve"> We are committed to innovating </w:t>
      </w:r>
      <w:r w:rsidR="005F2B5D">
        <w:t>within the print industry</w:t>
      </w:r>
      <w:r w:rsidR="00A42FCE">
        <w:t xml:space="preserve"> which is one of the key reasons we have developed this revolutionary tool.</w:t>
      </w:r>
      <w:r w:rsidR="00460F2C">
        <w:t>”</w:t>
      </w:r>
    </w:p>
    <w:p w:rsidR="003405ED" w:rsidRDefault="00B06C67" w:rsidP="00602A5A">
      <w:pPr>
        <w:spacing w:line="360" w:lineRule="auto"/>
        <w:jc w:val="both"/>
      </w:pPr>
      <w:r>
        <w:t xml:space="preserve">To </w:t>
      </w:r>
      <w:r w:rsidR="00DC05E0">
        <w:t xml:space="preserve">read more about </w:t>
      </w:r>
      <w:r w:rsidR="004E4F10">
        <w:t xml:space="preserve">the impressive Mailshot Manager, visit </w:t>
      </w:r>
      <w:hyperlink r:id="rId9" w:history="1">
        <w:r w:rsidR="004E4F10" w:rsidRPr="004E4F10">
          <w:rPr>
            <w:rStyle w:val="Hyperlink"/>
          </w:rPr>
          <w:t>printed.com</w:t>
        </w:r>
      </w:hyperlink>
      <w:r w:rsidR="004E4F10">
        <w:t xml:space="preserve"> </w:t>
      </w:r>
    </w:p>
    <w:p w:rsidR="003405ED" w:rsidRPr="003405ED" w:rsidRDefault="003405ED" w:rsidP="003405ED">
      <w:pPr>
        <w:jc w:val="center"/>
        <w:rPr>
          <w:b/>
        </w:rPr>
      </w:pPr>
      <w:r w:rsidRPr="003405ED">
        <w:rPr>
          <w:b/>
        </w:rPr>
        <w:t>ENDS</w:t>
      </w:r>
    </w:p>
    <w:p w:rsidR="003405ED" w:rsidRPr="003405ED" w:rsidRDefault="003405ED">
      <w:pPr>
        <w:rPr>
          <w:b/>
        </w:rPr>
      </w:pPr>
      <w:r w:rsidRPr="003405ED">
        <w:rPr>
          <w:b/>
        </w:rPr>
        <w:t>Media Contacts</w:t>
      </w:r>
    </w:p>
    <w:p w:rsidR="003405ED" w:rsidRDefault="003405ED">
      <w:r>
        <w:t>Threepipe</w:t>
      </w:r>
    </w:p>
    <w:p w:rsidR="003405ED" w:rsidRDefault="00416188">
      <w:r>
        <w:t>Sarah-Jane Stenson</w:t>
      </w:r>
      <w:r w:rsidR="003405ED">
        <w:t xml:space="preserve"> / Mark Doonan</w:t>
      </w:r>
    </w:p>
    <w:p w:rsidR="003405ED" w:rsidRDefault="00370B1C">
      <w:hyperlink r:id="rId10" w:history="1">
        <w:r w:rsidR="00FD49A9">
          <w:rPr>
            <w:rStyle w:val="Hyperlink"/>
          </w:rPr>
          <w:t>sarah-jane@threepipe.co.uk</w:t>
        </w:r>
      </w:hyperlink>
      <w:r w:rsidR="003405ED">
        <w:t xml:space="preserve"> / </w:t>
      </w:r>
      <w:hyperlink r:id="rId11" w:history="1">
        <w:r w:rsidR="003405ED" w:rsidRPr="00AA7576">
          <w:rPr>
            <w:rStyle w:val="Hyperlink"/>
          </w:rPr>
          <w:t>mark.doonan@threepipe.co.uk</w:t>
        </w:r>
      </w:hyperlink>
      <w:r w:rsidR="003405ED">
        <w:t xml:space="preserve"> </w:t>
      </w:r>
    </w:p>
    <w:p w:rsidR="003405ED" w:rsidRDefault="003405ED">
      <w:r>
        <w:lastRenderedPageBreak/>
        <w:t>0207 632 4800</w:t>
      </w:r>
    </w:p>
    <w:p w:rsidR="004E4F10" w:rsidRPr="004E4F10" w:rsidRDefault="004E4F10" w:rsidP="004E4F10">
      <w:pPr>
        <w:rPr>
          <w:rFonts w:cstheme="minorHAnsi"/>
          <w:b/>
        </w:rPr>
      </w:pPr>
    </w:p>
    <w:p w:rsidR="004E4F10" w:rsidRPr="004E4F10" w:rsidRDefault="004E4F10" w:rsidP="004E4F10">
      <w:pPr>
        <w:rPr>
          <w:rFonts w:cstheme="minorHAnsi"/>
          <w:b/>
        </w:rPr>
      </w:pPr>
      <w:r w:rsidRPr="004E4F10">
        <w:rPr>
          <w:rFonts w:cstheme="minorHAnsi"/>
          <w:b/>
        </w:rPr>
        <w:t>About Printed.com</w:t>
      </w:r>
    </w:p>
    <w:p w:rsidR="004E4F10" w:rsidRPr="004E4F10" w:rsidRDefault="004E4F10" w:rsidP="004E4F10">
      <w:pPr>
        <w:rPr>
          <w:rFonts w:cstheme="minorHAnsi"/>
        </w:rPr>
      </w:pPr>
      <w:r w:rsidRPr="004E4F10">
        <w:rPr>
          <w:rFonts w:cstheme="minorHAnsi"/>
        </w:rPr>
        <w:t xml:space="preserve">Nicholas Green, founder of rapidly expanding web shop </w:t>
      </w:r>
      <w:hyperlink r:id="rId12" w:history="1">
        <w:r w:rsidRPr="004E4F10">
          <w:rPr>
            <w:rStyle w:val="Hyperlink"/>
            <w:rFonts w:cstheme="minorHAnsi"/>
          </w:rPr>
          <w:t>printed.com</w:t>
        </w:r>
      </w:hyperlink>
      <w:r w:rsidRPr="004E4F10">
        <w:rPr>
          <w:rFonts w:cstheme="minorHAnsi"/>
        </w:rPr>
        <w:t xml:space="preserve"> has a wealth of international business and sales experience in </w:t>
      </w:r>
      <w:r w:rsidRPr="004E4F10">
        <w:rPr>
          <w:rFonts w:cstheme="minorHAnsi"/>
          <w:color w:val="000000" w:themeColor="text1"/>
        </w:rPr>
        <w:t>the digital and print industries</w:t>
      </w:r>
      <w:r w:rsidRPr="004E4F10">
        <w:rPr>
          <w:rFonts w:cstheme="minorHAnsi"/>
        </w:rPr>
        <w:t>, spanning almost 20 years.</w:t>
      </w:r>
    </w:p>
    <w:p w:rsidR="004E4F10" w:rsidRPr="004E4F10" w:rsidRDefault="004E4F10" w:rsidP="004E4F10">
      <w:pPr>
        <w:rPr>
          <w:rFonts w:cstheme="minorHAnsi"/>
          <w:b/>
        </w:rPr>
      </w:pPr>
      <w:r w:rsidRPr="004E4F10">
        <w:rPr>
          <w:rFonts w:cstheme="minorHAnsi"/>
        </w:rPr>
        <w:t>Since rebranding in November 2011, printed.com has secured more than 80,000 jobs for their print, design and SME customers, and Nicholas aims to significantly increase this over the next few years by developing the company into an internationally recognised provider.</w:t>
      </w:r>
    </w:p>
    <w:p w:rsidR="0007745B" w:rsidRPr="004E4F10" w:rsidRDefault="0007745B" w:rsidP="004E4F10">
      <w:pPr>
        <w:rPr>
          <w:b/>
        </w:rPr>
      </w:pPr>
    </w:p>
    <w:sectPr w:rsidR="0007745B" w:rsidRPr="004E4F10" w:rsidSect="008D137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1C" w:rsidRDefault="00370B1C" w:rsidP="001617B0">
      <w:pPr>
        <w:spacing w:after="0" w:line="240" w:lineRule="auto"/>
      </w:pPr>
      <w:r>
        <w:separator/>
      </w:r>
    </w:p>
  </w:endnote>
  <w:endnote w:type="continuationSeparator" w:id="0">
    <w:p w:rsidR="00370B1C" w:rsidRDefault="00370B1C" w:rsidP="0016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1C" w:rsidRDefault="00370B1C" w:rsidP="001617B0">
      <w:pPr>
        <w:spacing w:after="0" w:line="240" w:lineRule="auto"/>
      </w:pPr>
      <w:r>
        <w:separator/>
      </w:r>
    </w:p>
  </w:footnote>
  <w:footnote w:type="continuationSeparator" w:id="0">
    <w:p w:rsidR="00370B1C" w:rsidRDefault="00370B1C" w:rsidP="00161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6A" w:rsidRDefault="0003436A">
    <w:pPr>
      <w:pStyle w:val="Header"/>
    </w:pPr>
    <w:r>
      <w:rPr>
        <w:noProof/>
        <w:lang w:eastAsia="en-GB"/>
      </w:rPr>
      <w:drawing>
        <wp:anchor distT="0" distB="0" distL="114300" distR="114300" simplePos="0" relativeHeight="251658240" behindDoc="1" locked="0" layoutInCell="1" allowOverlap="1">
          <wp:simplePos x="0" y="0"/>
          <wp:positionH relativeFrom="column">
            <wp:posOffset>2581275</wp:posOffset>
          </wp:positionH>
          <wp:positionV relativeFrom="paragraph">
            <wp:posOffset>-135255</wp:posOffset>
          </wp:positionV>
          <wp:extent cx="3676650" cy="923925"/>
          <wp:effectExtent l="0" t="0" r="0" b="9525"/>
          <wp:wrapTight wrapText="bothSides">
            <wp:wrapPolygon edited="0">
              <wp:start x="0" y="0"/>
              <wp:lineTo x="0" y="21377"/>
              <wp:lineTo x="21488" y="21377"/>
              <wp:lineTo x="21488"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0" cy="923925"/>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6245"/>
    <w:multiLevelType w:val="hybridMultilevel"/>
    <w:tmpl w:val="5EEA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C0C22"/>
    <w:multiLevelType w:val="hybridMultilevel"/>
    <w:tmpl w:val="31FA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14E30"/>
    <w:multiLevelType w:val="hybridMultilevel"/>
    <w:tmpl w:val="F2125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C12687"/>
    <w:multiLevelType w:val="hybridMultilevel"/>
    <w:tmpl w:val="7598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75"/>
    <w:rsid w:val="0001711F"/>
    <w:rsid w:val="0003436A"/>
    <w:rsid w:val="00037E0D"/>
    <w:rsid w:val="000607E7"/>
    <w:rsid w:val="0007745B"/>
    <w:rsid w:val="000861CF"/>
    <w:rsid w:val="000979D9"/>
    <w:rsid w:val="000A3823"/>
    <w:rsid w:val="000A74C7"/>
    <w:rsid w:val="000B69B7"/>
    <w:rsid w:val="000C7B76"/>
    <w:rsid w:val="000D16F3"/>
    <w:rsid w:val="000F0356"/>
    <w:rsid w:val="00114BC7"/>
    <w:rsid w:val="00115D61"/>
    <w:rsid w:val="00136875"/>
    <w:rsid w:val="001617B0"/>
    <w:rsid w:val="00162927"/>
    <w:rsid w:val="001D5FB5"/>
    <w:rsid w:val="001E385F"/>
    <w:rsid w:val="002016D3"/>
    <w:rsid w:val="002359C3"/>
    <w:rsid w:val="00286ED2"/>
    <w:rsid w:val="002A0F3D"/>
    <w:rsid w:val="002E19FE"/>
    <w:rsid w:val="002F3D60"/>
    <w:rsid w:val="00301A46"/>
    <w:rsid w:val="00312A9E"/>
    <w:rsid w:val="0032384E"/>
    <w:rsid w:val="003253E3"/>
    <w:rsid w:val="003405ED"/>
    <w:rsid w:val="00346919"/>
    <w:rsid w:val="00370B1C"/>
    <w:rsid w:val="0037255A"/>
    <w:rsid w:val="00373ABE"/>
    <w:rsid w:val="00387F73"/>
    <w:rsid w:val="00392BD5"/>
    <w:rsid w:val="00393AB2"/>
    <w:rsid w:val="003B415E"/>
    <w:rsid w:val="003C3F9B"/>
    <w:rsid w:val="003E0C11"/>
    <w:rsid w:val="0040444A"/>
    <w:rsid w:val="00416188"/>
    <w:rsid w:val="00420ABD"/>
    <w:rsid w:val="004242F1"/>
    <w:rsid w:val="00424C98"/>
    <w:rsid w:val="004509FC"/>
    <w:rsid w:val="00460F2C"/>
    <w:rsid w:val="004B11F1"/>
    <w:rsid w:val="004C73FB"/>
    <w:rsid w:val="004E4F10"/>
    <w:rsid w:val="00506260"/>
    <w:rsid w:val="005378B5"/>
    <w:rsid w:val="005972EE"/>
    <w:rsid w:val="005A707B"/>
    <w:rsid w:val="005C653A"/>
    <w:rsid w:val="005E77BE"/>
    <w:rsid w:val="005F2B5D"/>
    <w:rsid w:val="00602A5A"/>
    <w:rsid w:val="00612906"/>
    <w:rsid w:val="00633EBD"/>
    <w:rsid w:val="006505D0"/>
    <w:rsid w:val="006C26D3"/>
    <w:rsid w:val="006D71E3"/>
    <w:rsid w:val="00702C85"/>
    <w:rsid w:val="00753F33"/>
    <w:rsid w:val="00796050"/>
    <w:rsid w:val="007D199A"/>
    <w:rsid w:val="00845628"/>
    <w:rsid w:val="008651A0"/>
    <w:rsid w:val="00890B07"/>
    <w:rsid w:val="008A3B3C"/>
    <w:rsid w:val="008C2CB5"/>
    <w:rsid w:val="008D1377"/>
    <w:rsid w:val="008F691B"/>
    <w:rsid w:val="00903270"/>
    <w:rsid w:val="00935B8E"/>
    <w:rsid w:val="00946912"/>
    <w:rsid w:val="00947C7E"/>
    <w:rsid w:val="00986FFF"/>
    <w:rsid w:val="009F622A"/>
    <w:rsid w:val="009F69CB"/>
    <w:rsid w:val="00A16D32"/>
    <w:rsid w:val="00A42FCE"/>
    <w:rsid w:val="00A44018"/>
    <w:rsid w:val="00A96857"/>
    <w:rsid w:val="00AA5A95"/>
    <w:rsid w:val="00B00894"/>
    <w:rsid w:val="00B02D98"/>
    <w:rsid w:val="00B06C67"/>
    <w:rsid w:val="00B07015"/>
    <w:rsid w:val="00B3439A"/>
    <w:rsid w:val="00B41A98"/>
    <w:rsid w:val="00B6044A"/>
    <w:rsid w:val="00B6155F"/>
    <w:rsid w:val="00B63C0C"/>
    <w:rsid w:val="00B6472C"/>
    <w:rsid w:val="00C13A6F"/>
    <w:rsid w:val="00C74967"/>
    <w:rsid w:val="00C86D27"/>
    <w:rsid w:val="00CD4C4A"/>
    <w:rsid w:val="00CE7803"/>
    <w:rsid w:val="00D64372"/>
    <w:rsid w:val="00D80363"/>
    <w:rsid w:val="00D83E1D"/>
    <w:rsid w:val="00D86524"/>
    <w:rsid w:val="00DB332D"/>
    <w:rsid w:val="00DC05E0"/>
    <w:rsid w:val="00DC1A85"/>
    <w:rsid w:val="00DE4D0E"/>
    <w:rsid w:val="00E03F15"/>
    <w:rsid w:val="00E1008C"/>
    <w:rsid w:val="00E341BA"/>
    <w:rsid w:val="00E42250"/>
    <w:rsid w:val="00E768B3"/>
    <w:rsid w:val="00E81391"/>
    <w:rsid w:val="00EA771B"/>
    <w:rsid w:val="00EB7E1A"/>
    <w:rsid w:val="00EC52A0"/>
    <w:rsid w:val="00EE6A3F"/>
    <w:rsid w:val="00F02BE3"/>
    <w:rsid w:val="00F03EED"/>
    <w:rsid w:val="00F06FA9"/>
    <w:rsid w:val="00F23BFA"/>
    <w:rsid w:val="00F558D8"/>
    <w:rsid w:val="00F74A1E"/>
    <w:rsid w:val="00FD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7B0"/>
  </w:style>
  <w:style w:type="paragraph" w:styleId="Footer">
    <w:name w:val="footer"/>
    <w:basedOn w:val="Normal"/>
    <w:link w:val="FooterChar"/>
    <w:uiPriority w:val="99"/>
    <w:unhideWhenUsed/>
    <w:rsid w:val="0016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7B0"/>
  </w:style>
  <w:style w:type="character" w:styleId="Hyperlink">
    <w:name w:val="Hyperlink"/>
    <w:basedOn w:val="DefaultParagraphFont"/>
    <w:uiPriority w:val="99"/>
    <w:unhideWhenUsed/>
    <w:rsid w:val="003405ED"/>
    <w:rPr>
      <w:color w:val="0000FF" w:themeColor="hyperlink"/>
      <w:u w:val="single"/>
    </w:rPr>
  </w:style>
  <w:style w:type="paragraph" w:styleId="BalloonText">
    <w:name w:val="Balloon Text"/>
    <w:basedOn w:val="Normal"/>
    <w:link w:val="BalloonTextChar"/>
    <w:uiPriority w:val="99"/>
    <w:semiHidden/>
    <w:unhideWhenUsed/>
    <w:rsid w:val="0042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98"/>
    <w:rPr>
      <w:rFonts w:ascii="Tahoma" w:hAnsi="Tahoma" w:cs="Tahoma"/>
      <w:sz w:val="16"/>
      <w:szCs w:val="16"/>
    </w:rPr>
  </w:style>
  <w:style w:type="character" w:styleId="FollowedHyperlink">
    <w:name w:val="FollowedHyperlink"/>
    <w:basedOn w:val="DefaultParagraphFont"/>
    <w:uiPriority w:val="99"/>
    <w:semiHidden/>
    <w:unhideWhenUsed/>
    <w:rsid w:val="005E77BE"/>
    <w:rPr>
      <w:color w:val="800080" w:themeColor="followedHyperlink"/>
      <w:u w:val="single"/>
    </w:rPr>
  </w:style>
  <w:style w:type="paragraph" w:styleId="ListParagraph">
    <w:name w:val="List Paragraph"/>
    <w:basedOn w:val="Normal"/>
    <w:uiPriority w:val="34"/>
    <w:qFormat/>
    <w:rsid w:val="00416188"/>
    <w:pPr>
      <w:spacing w:after="0" w:line="240" w:lineRule="auto"/>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DC05E0"/>
    <w:rPr>
      <w:sz w:val="16"/>
      <w:szCs w:val="16"/>
    </w:rPr>
  </w:style>
  <w:style w:type="paragraph" w:styleId="CommentText">
    <w:name w:val="annotation text"/>
    <w:basedOn w:val="Normal"/>
    <w:link w:val="CommentTextChar"/>
    <w:uiPriority w:val="99"/>
    <w:semiHidden/>
    <w:unhideWhenUsed/>
    <w:rsid w:val="00DC05E0"/>
    <w:pPr>
      <w:spacing w:line="240" w:lineRule="auto"/>
    </w:pPr>
    <w:rPr>
      <w:sz w:val="20"/>
      <w:szCs w:val="20"/>
    </w:rPr>
  </w:style>
  <w:style w:type="character" w:customStyle="1" w:styleId="CommentTextChar">
    <w:name w:val="Comment Text Char"/>
    <w:basedOn w:val="DefaultParagraphFont"/>
    <w:link w:val="CommentText"/>
    <w:uiPriority w:val="99"/>
    <w:semiHidden/>
    <w:rsid w:val="00DC05E0"/>
    <w:rPr>
      <w:sz w:val="20"/>
      <w:szCs w:val="20"/>
    </w:rPr>
  </w:style>
  <w:style w:type="paragraph" w:styleId="CommentSubject">
    <w:name w:val="annotation subject"/>
    <w:basedOn w:val="CommentText"/>
    <w:next w:val="CommentText"/>
    <w:link w:val="CommentSubjectChar"/>
    <w:uiPriority w:val="99"/>
    <w:semiHidden/>
    <w:unhideWhenUsed/>
    <w:rsid w:val="00DC05E0"/>
    <w:rPr>
      <w:b/>
      <w:bCs/>
    </w:rPr>
  </w:style>
  <w:style w:type="character" w:customStyle="1" w:styleId="CommentSubjectChar">
    <w:name w:val="Comment Subject Char"/>
    <w:basedOn w:val="CommentTextChar"/>
    <w:link w:val="CommentSubject"/>
    <w:uiPriority w:val="99"/>
    <w:semiHidden/>
    <w:rsid w:val="00DC05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7B0"/>
  </w:style>
  <w:style w:type="paragraph" w:styleId="Footer">
    <w:name w:val="footer"/>
    <w:basedOn w:val="Normal"/>
    <w:link w:val="FooterChar"/>
    <w:uiPriority w:val="99"/>
    <w:unhideWhenUsed/>
    <w:rsid w:val="0016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7B0"/>
  </w:style>
  <w:style w:type="character" w:styleId="Hyperlink">
    <w:name w:val="Hyperlink"/>
    <w:basedOn w:val="DefaultParagraphFont"/>
    <w:uiPriority w:val="99"/>
    <w:unhideWhenUsed/>
    <w:rsid w:val="003405ED"/>
    <w:rPr>
      <w:color w:val="0000FF" w:themeColor="hyperlink"/>
      <w:u w:val="single"/>
    </w:rPr>
  </w:style>
  <w:style w:type="paragraph" w:styleId="BalloonText">
    <w:name w:val="Balloon Text"/>
    <w:basedOn w:val="Normal"/>
    <w:link w:val="BalloonTextChar"/>
    <w:uiPriority w:val="99"/>
    <w:semiHidden/>
    <w:unhideWhenUsed/>
    <w:rsid w:val="0042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98"/>
    <w:rPr>
      <w:rFonts w:ascii="Tahoma" w:hAnsi="Tahoma" w:cs="Tahoma"/>
      <w:sz w:val="16"/>
      <w:szCs w:val="16"/>
    </w:rPr>
  </w:style>
  <w:style w:type="character" w:styleId="FollowedHyperlink">
    <w:name w:val="FollowedHyperlink"/>
    <w:basedOn w:val="DefaultParagraphFont"/>
    <w:uiPriority w:val="99"/>
    <w:semiHidden/>
    <w:unhideWhenUsed/>
    <w:rsid w:val="005E77BE"/>
    <w:rPr>
      <w:color w:val="800080" w:themeColor="followedHyperlink"/>
      <w:u w:val="single"/>
    </w:rPr>
  </w:style>
  <w:style w:type="paragraph" w:styleId="ListParagraph">
    <w:name w:val="List Paragraph"/>
    <w:basedOn w:val="Normal"/>
    <w:uiPriority w:val="34"/>
    <w:qFormat/>
    <w:rsid w:val="00416188"/>
    <w:pPr>
      <w:spacing w:after="0" w:line="240" w:lineRule="auto"/>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DC05E0"/>
    <w:rPr>
      <w:sz w:val="16"/>
      <w:szCs w:val="16"/>
    </w:rPr>
  </w:style>
  <w:style w:type="paragraph" w:styleId="CommentText">
    <w:name w:val="annotation text"/>
    <w:basedOn w:val="Normal"/>
    <w:link w:val="CommentTextChar"/>
    <w:uiPriority w:val="99"/>
    <w:semiHidden/>
    <w:unhideWhenUsed/>
    <w:rsid w:val="00DC05E0"/>
    <w:pPr>
      <w:spacing w:line="240" w:lineRule="auto"/>
    </w:pPr>
    <w:rPr>
      <w:sz w:val="20"/>
      <w:szCs w:val="20"/>
    </w:rPr>
  </w:style>
  <w:style w:type="character" w:customStyle="1" w:styleId="CommentTextChar">
    <w:name w:val="Comment Text Char"/>
    <w:basedOn w:val="DefaultParagraphFont"/>
    <w:link w:val="CommentText"/>
    <w:uiPriority w:val="99"/>
    <w:semiHidden/>
    <w:rsid w:val="00DC05E0"/>
    <w:rPr>
      <w:sz w:val="20"/>
      <w:szCs w:val="20"/>
    </w:rPr>
  </w:style>
  <w:style w:type="paragraph" w:styleId="CommentSubject">
    <w:name w:val="annotation subject"/>
    <w:basedOn w:val="CommentText"/>
    <w:next w:val="CommentText"/>
    <w:link w:val="CommentSubjectChar"/>
    <w:uiPriority w:val="99"/>
    <w:semiHidden/>
    <w:unhideWhenUsed/>
    <w:rsid w:val="00DC05E0"/>
    <w:rPr>
      <w:b/>
      <w:bCs/>
    </w:rPr>
  </w:style>
  <w:style w:type="character" w:customStyle="1" w:styleId="CommentSubjectChar">
    <w:name w:val="Comment Subject Char"/>
    <w:basedOn w:val="CommentTextChar"/>
    <w:link w:val="CommentSubject"/>
    <w:uiPriority w:val="99"/>
    <w:semiHidden/>
    <w:rsid w:val="00DC0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4235">
      <w:bodyDiv w:val="1"/>
      <w:marLeft w:val="0"/>
      <w:marRight w:val="0"/>
      <w:marTop w:val="0"/>
      <w:marBottom w:val="0"/>
      <w:divBdr>
        <w:top w:val="none" w:sz="0" w:space="0" w:color="auto"/>
        <w:left w:val="none" w:sz="0" w:space="0" w:color="auto"/>
        <w:bottom w:val="none" w:sz="0" w:space="0" w:color="auto"/>
        <w:right w:val="none" w:sz="0" w:space="0" w:color="auto"/>
      </w:divBdr>
    </w:div>
    <w:div w:id="791169875">
      <w:bodyDiv w:val="1"/>
      <w:marLeft w:val="0"/>
      <w:marRight w:val="0"/>
      <w:marTop w:val="0"/>
      <w:marBottom w:val="0"/>
      <w:divBdr>
        <w:top w:val="none" w:sz="0" w:space="0" w:color="auto"/>
        <w:left w:val="none" w:sz="0" w:space="0" w:color="auto"/>
        <w:bottom w:val="none" w:sz="0" w:space="0" w:color="auto"/>
        <w:right w:val="none" w:sz="0" w:space="0" w:color="auto"/>
      </w:divBdr>
    </w:div>
    <w:div w:id="11463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ted.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nt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k.doonan@threepip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h-jane@threepipe.co.uk" TargetMode="External"/><Relationship Id="rId4" Type="http://schemas.openxmlformats.org/officeDocument/2006/relationships/settings" Target="settings.xml"/><Relationship Id="rId9" Type="http://schemas.openxmlformats.org/officeDocument/2006/relationships/hyperlink" Target="http://www.printe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Alex Harrington-Griffin</cp:lastModifiedBy>
  <cp:revision>2</cp:revision>
  <cp:lastPrinted>2012-10-18T09:47:00Z</cp:lastPrinted>
  <dcterms:created xsi:type="dcterms:W3CDTF">2012-10-23T08:16:00Z</dcterms:created>
  <dcterms:modified xsi:type="dcterms:W3CDTF">2012-10-23T08:16:00Z</dcterms:modified>
</cp:coreProperties>
</file>